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8CC2" w14:textId="77777777" w:rsidR="00EF7DD7" w:rsidRDefault="00EF7DD7">
      <w:pPr>
        <w:pStyle w:val="BodyText"/>
        <w:spacing w:before="7"/>
        <w:rPr>
          <w:rFonts w:ascii="Times New Roman"/>
          <w:sz w:val="20"/>
        </w:rPr>
      </w:pPr>
    </w:p>
    <w:p w14:paraId="7A478CC3" w14:textId="77777777" w:rsidR="00EF7DD7" w:rsidRDefault="00F2034E">
      <w:pPr>
        <w:spacing w:before="44" w:line="341" w:lineRule="exact"/>
        <w:ind w:left="945" w:right="623"/>
        <w:jc w:val="center"/>
        <w:rPr>
          <w:b/>
          <w:sz w:val="28"/>
        </w:rPr>
      </w:pPr>
      <w:r>
        <w:rPr>
          <w:b/>
          <w:sz w:val="28"/>
        </w:rPr>
        <w:t>1-on-1 FACULTY MEETINGS AND RESEARCH ROTATION REQUESTS</w:t>
      </w:r>
    </w:p>
    <w:p w14:paraId="7A478CC4" w14:textId="0D660081" w:rsidR="00EF7DD7" w:rsidRDefault="00A409D4">
      <w:pPr>
        <w:pStyle w:val="BodyText"/>
        <w:spacing w:line="268" w:lineRule="exact"/>
        <w:ind w:left="945" w:right="623"/>
        <w:jc w:val="center"/>
      </w:pPr>
      <w:r>
        <w:rPr>
          <w:u w:val="single"/>
        </w:rPr>
        <w:t xml:space="preserve">Email form to Kathy Lucas by noon on August </w:t>
      </w:r>
      <w:r w:rsidR="0096242E">
        <w:rPr>
          <w:u w:val="single"/>
        </w:rPr>
        <w:t>25</w:t>
      </w:r>
    </w:p>
    <w:p w14:paraId="7A478CC5" w14:textId="77777777" w:rsidR="00EF7DD7" w:rsidRDefault="00EF7DD7">
      <w:pPr>
        <w:pStyle w:val="BodyText"/>
        <w:rPr>
          <w:sz w:val="20"/>
        </w:rPr>
      </w:pPr>
    </w:p>
    <w:p w14:paraId="7A478CC6" w14:textId="77777777" w:rsidR="00EF7DD7" w:rsidRDefault="00EF7DD7">
      <w:pPr>
        <w:pStyle w:val="BodyText"/>
        <w:rPr>
          <w:sz w:val="20"/>
        </w:rPr>
      </w:pPr>
    </w:p>
    <w:p w14:paraId="7A478CC7" w14:textId="77777777" w:rsidR="00EF7DD7" w:rsidRDefault="00EF7DD7">
      <w:pPr>
        <w:pStyle w:val="BodyText"/>
        <w:spacing w:before="3"/>
        <w:rPr>
          <w:sz w:val="21"/>
        </w:rPr>
      </w:pPr>
    </w:p>
    <w:p w14:paraId="7A478CC8" w14:textId="77777777" w:rsidR="00EF7DD7" w:rsidRDefault="00F2034E">
      <w:pPr>
        <w:pStyle w:val="BodyText"/>
        <w:tabs>
          <w:tab w:val="left" w:pos="4398"/>
        </w:tabs>
        <w:spacing w:before="56"/>
        <w:ind w:left="4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78CC9" w14:textId="77777777" w:rsidR="00EF7DD7" w:rsidRDefault="00EF7DD7">
      <w:pPr>
        <w:pStyle w:val="BodyText"/>
        <w:spacing w:before="4"/>
        <w:rPr>
          <w:sz w:val="17"/>
        </w:rPr>
      </w:pPr>
    </w:p>
    <w:p w14:paraId="7A478CCA" w14:textId="5283791D" w:rsidR="00EF7DD7" w:rsidRDefault="005D26CD">
      <w:pPr>
        <w:pStyle w:val="BodyText"/>
        <w:spacing w:before="57"/>
        <w:ind w:left="531" w:right="114"/>
        <w:jc w:val="both"/>
      </w:pPr>
      <w:r>
        <w:t xml:space="preserve">It is recommended </w:t>
      </w:r>
      <w:r w:rsidR="00C605C0">
        <w:t xml:space="preserve">you meet/visit </w:t>
      </w:r>
      <w:r w:rsidR="00F2034E">
        <w:t>with</w:t>
      </w:r>
      <w:r w:rsidR="00C605C0">
        <w:t xml:space="preserve">-3 </w:t>
      </w:r>
      <w:r w:rsidR="00F2034E">
        <w:t>professors regarding their research</w:t>
      </w:r>
      <w:r w:rsidR="00714837">
        <w:t xml:space="preserve"> prior to August </w:t>
      </w:r>
      <w:r w:rsidR="0096242E">
        <w:t>25</w:t>
      </w:r>
      <w:r w:rsidR="00714837">
        <w:t xml:space="preserve">.  You should meet with </w:t>
      </w:r>
      <w:r w:rsidR="00993362">
        <w:t>2 more professors before your third rotation begins</w:t>
      </w:r>
      <w:r w:rsidR="00AD2641">
        <w:t>.</w:t>
      </w:r>
    </w:p>
    <w:p w14:paraId="6A6A61EA" w14:textId="0E3B4167" w:rsidR="00993362" w:rsidRDefault="00993362">
      <w:pPr>
        <w:pStyle w:val="BodyText"/>
        <w:spacing w:before="57"/>
        <w:ind w:left="531" w:right="114"/>
        <w:jc w:val="both"/>
      </w:pPr>
    </w:p>
    <w:p w14:paraId="1248B568" w14:textId="7442F696" w:rsidR="00993362" w:rsidRDefault="009D4CE5">
      <w:pPr>
        <w:pStyle w:val="BodyText"/>
        <w:spacing w:before="57"/>
        <w:ind w:left="531" w:right="114"/>
        <w:jc w:val="both"/>
      </w:pPr>
      <w:r>
        <w:t>Please list the 3 professors you have met with below (include date)</w:t>
      </w:r>
      <w:r w:rsidR="00C23C05">
        <w:t>:</w:t>
      </w:r>
    </w:p>
    <w:p w14:paraId="32975206" w14:textId="723276C2" w:rsidR="009D4CE5" w:rsidRDefault="009D4CE5">
      <w:pPr>
        <w:pStyle w:val="BodyText"/>
        <w:spacing w:before="57"/>
        <w:ind w:left="531" w:right="114"/>
        <w:jc w:val="both"/>
      </w:pPr>
    </w:p>
    <w:p w14:paraId="0DD6B47D" w14:textId="598AEE65" w:rsidR="009D4CE5" w:rsidRDefault="009D4CE5" w:rsidP="009D4CE5">
      <w:pPr>
        <w:pStyle w:val="BodyText"/>
        <w:spacing w:before="57"/>
        <w:ind w:right="114"/>
        <w:jc w:val="both"/>
      </w:pPr>
    </w:p>
    <w:p w14:paraId="7A478CCB" w14:textId="77777777" w:rsidR="00EF7DD7" w:rsidRDefault="00EF7DD7">
      <w:pPr>
        <w:pStyle w:val="BodyText"/>
        <w:rPr>
          <w:sz w:val="20"/>
        </w:rPr>
      </w:pPr>
    </w:p>
    <w:p w14:paraId="7A478CD4" w14:textId="4944A507" w:rsidR="00EF7DD7" w:rsidRDefault="00EF7DD7">
      <w:pPr>
        <w:pStyle w:val="BodyText"/>
        <w:rPr>
          <w:sz w:val="20"/>
        </w:rPr>
      </w:pPr>
    </w:p>
    <w:p w14:paraId="697BCD0A" w14:textId="4D75EE1F" w:rsidR="00C23C05" w:rsidRDefault="00C23C05">
      <w:pPr>
        <w:pStyle w:val="BodyText"/>
        <w:rPr>
          <w:sz w:val="20"/>
        </w:rPr>
      </w:pPr>
    </w:p>
    <w:p w14:paraId="403CEDE8" w14:textId="7C7FC487" w:rsidR="00C23C05" w:rsidRDefault="00C23C05">
      <w:pPr>
        <w:pStyle w:val="BodyText"/>
        <w:rPr>
          <w:sz w:val="20"/>
        </w:rPr>
      </w:pPr>
    </w:p>
    <w:p w14:paraId="4CA37AC9" w14:textId="77777777" w:rsidR="00C23C05" w:rsidRDefault="00C23C05">
      <w:pPr>
        <w:pStyle w:val="BodyText"/>
        <w:rPr>
          <w:sz w:val="20"/>
        </w:rPr>
      </w:pPr>
    </w:p>
    <w:p w14:paraId="7A478CE0" w14:textId="77777777" w:rsidR="00EF7DD7" w:rsidRDefault="00EF7DD7">
      <w:pPr>
        <w:pStyle w:val="BodyText"/>
      </w:pPr>
    </w:p>
    <w:p w14:paraId="7A478CE1" w14:textId="77777777" w:rsidR="00EF7DD7" w:rsidRDefault="00EF7DD7">
      <w:pPr>
        <w:pStyle w:val="BodyText"/>
        <w:spacing w:before="1"/>
      </w:pPr>
    </w:p>
    <w:p w14:paraId="7A478CE2" w14:textId="17EBC4D7" w:rsidR="00EF7DD7" w:rsidRDefault="00F2034E">
      <w:pPr>
        <w:pStyle w:val="BodyText"/>
        <w:ind w:left="440" w:right="129"/>
      </w:pPr>
      <w:r>
        <w:t xml:space="preserve">Below, please indicate the names of the </w:t>
      </w:r>
      <w:r>
        <w:rPr>
          <w:b/>
        </w:rPr>
        <w:t xml:space="preserve">three </w:t>
      </w:r>
      <w:r>
        <w:t xml:space="preserve">faculty members with whom you wish to rotate in order of preference. </w:t>
      </w:r>
      <w:r w:rsidR="004554FC">
        <w:t xml:space="preserve"> </w:t>
      </w:r>
      <w:r>
        <w:t>If you do not list three faculty members, your form will be returned to you.</w:t>
      </w:r>
    </w:p>
    <w:p w14:paraId="7A478CE3" w14:textId="77777777" w:rsidR="00EF7DD7" w:rsidRDefault="00EF7DD7">
      <w:pPr>
        <w:pStyle w:val="BodyText"/>
        <w:spacing w:before="11"/>
        <w:rPr>
          <w:sz w:val="31"/>
        </w:rPr>
      </w:pPr>
    </w:p>
    <w:p w14:paraId="7A478CE4" w14:textId="77777777" w:rsidR="00EF7DD7" w:rsidRDefault="00F2034E">
      <w:pPr>
        <w:pStyle w:val="BodyText"/>
        <w:ind w:left="440"/>
      </w:pPr>
      <w:r>
        <w:rPr>
          <w:u w:val="single"/>
        </w:rPr>
        <w:t>Rotation request:</w:t>
      </w:r>
    </w:p>
    <w:p w14:paraId="7A478CE5" w14:textId="77777777" w:rsidR="00EF7DD7" w:rsidRDefault="00EF7DD7">
      <w:pPr>
        <w:pStyle w:val="BodyText"/>
        <w:spacing w:before="5"/>
        <w:rPr>
          <w:sz w:val="17"/>
        </w:rPr>
      </w:pPr>
    </w:p>
    <w:p w14:paraId="7A478CE6" w14:textId="77777777" w:rsidR="00EF7DD7" w:rsidRDefault="00F2034E">
      <w:pPr>
        <w:pStyle w:val="BodyText"/>
        <w:tabs>
          <w:tab w:val="left" w:pos="8471"/>
        </w:tabs>
        <w:spacing w:before="56"/>
        <w:ind w:left="440"/>
      </w:pPr>
      <w:r>
        <w:t>Choice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78CE7" w14:textId="77777777" w:rsidR="00EF7DD7" w:rsidRDefault="00EF7DD7">
      <w:pPr>
        <w:pStyle w:val="BodyText"/>
        <w:spacing w:before="5"/>
        <w:rPr>
          <w:sz w:val="17"/>
        </w:rPr>
      </w:pPr>
    </w:p>
    <w:p w14:paraId="7A478CE8" w14:textId="77777777" w:rsidR="00EF7DD7" w:rsidRDefault="00F2034E">
      <w:pPr>
        <w:pStyle w:val="BodyText"/>
        <w:tabs>
          <w:tab w:val="left" w:pos="8580"/>
        </w:tabs>
        <w:spacing w:before="56"/>
        <w:ind w:left="440"/>
      </w:pPr>
      <w:r>
        <w:t>Choice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78CE9" w14:textId="77777777" w:rsidR="00EF7DD7" w:rsidRDefault="00EF7DD7">
      <w:pPr>
        <w:pStyle w:val="BodyText"/>
        <w:spacing w:before="5"/>
        <w:rPr>
          <w:sz w:val="17"/>
        </w:rPr>
      </w:pPr>
    </w:p>
    <w:p w14:paraId="7A478CEA" w14:textId="77777777" w:rsidR="00EF7DD7" w:rsidRDefault="00F2034E">
      <w:pPr>
        <w:pStyle w:val="BodyText"/>
        <w:tabs>
          <w:tab w:val="left" w:pos="8579"/>
        </w:tabs>
        <w:spacing w:before="56"/>
        <w:ind w:left="440"/>
      </w:pPr>
      <w:r>
        <w:t>Choice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78CEB" w14:textId="77777777" w:rsidR="00EF7DD7" w:rsidRDefault="00EF7DD7">
      <w:pPr>
        <w:pStyle w:val="BodyText"/>
        <w:rPr>
          <w:sz w:val="20"/>
        </w:rPr>
      </w:pPr>
    </w:p>
    <w:p w14:paraId="7A478CEC" w14:textId="77777777" w:rsidR="00EF7DD7" w:rsidRDefault="00EF7DD7">
      <w:pPr>
        <w:pStyle w:val="BodyText"/>
        <w:rPr>
          <w:sz w:val="20"/>
        </w:rPr>
      </w:pPr>
    </w:p>
    <w:p w14:paraId="7A478CED" w14:textId="77777777" w:rsidR="00EF7DD7" w:rsidRDefault="00EF7DD7">
      <w:pPr>
        <w:pStyle w:val="BodyText"/>
        <w:rPr>
          <w:sz w:val="20"/>
        </w:rPr>
      </w:pPr>
    </w:p>
    <w:p w14:paraId="7A478CEE" w14:textId="77777777" w:rsidR="00EF7DD7" w:rsidRDefault="00EF7DD7">
      <w:pPr>
        <w:pStyle w:val="BodyText"/>
        <w:spacing w:before="7"/>
        <w:rPr>
          <w:sz w:val="25"/>
        </w:rPr>
      </w:pPr>
    </w:p>
    <w:p w14:paraId="7A478CEF" w14:textId="77777777" w:rsidR="00EF7DD7" w:rsidRDefault="00F2034E">
      <w:pPr>
        <w:spacing w:before="63"/>
        <w:ind w:left="3018"/>
        <w:rPr>
          <w:sz w:val="18"/>
        </w:rPr>
      </w:pPr>
      <w:r>
        <w:rPr>
          <w:sz w:val="18"/>
        </w:rPr>
        <w:t>1-on-1 Meetings and Rotation Request Form - 1</w:t>
      </w:r>
    </w:p>
    <w:sectPr w:rsidR="00EF7DD7">
      <w:headerReference w:type="default" r:id="rId6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8F93" w14:textId="77777777" w:rsidR="007547BA" w:rsidRDefault="007547BA" w:rsidP="00BE4301">
      <w:r>
        <w:separator/>
      </w:r>
    </w:p>
  </w:endnote>
  <w:endnote w:type="continuationSeparator" w:id="0">
    <w:p w14:paraId="773F9749" w14:textId="77777777" w:rsidR="007547BA" w:rsidRDefault="007547BA" w:rsidP="00BE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3B28" w14:textId="77777777" w:rsidR="007547BA" w:rsidRDefault="007547BA" w:rsidP="00BE4301">
      <w:r>
        <w:separator/>
      </w:r>
    </w:p>
  </w:footnote>
  <w:footnote w:type="continuationSeparator" w:id="0">
    <w:p w14:paraId="2E628A71" w14:textId="77777777" w:rsidR="007547BA" w:rsidRDefault="007547BA" w:rsidP="00BE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3687" w14:textId="04A8C3C8" w:rsidR="00BE4301" w:rsidRPr="001277E8" w:rsidRDefault="00BE4301">
    <w:pPr>
      <w:pStyle w:val="Header"/>
      <w:rPr>
        <w:i/>
      </w:rPr>
    </w:pPr>
    <w:r w:rsidRPr="001277E8">
      <w:rPr>
        <w:i/>
      </w:rPr>
      <w:t xml:space="preserve">Due </w:t>
    </w:r>
    <w:r w:rsidR="00E02D30">
      <w:rPr>
        <w:i/>
      </w:rPr>
      <w:t>August 2</w:t>
    </w:r>
    <w:r w:rsidR="0096242E">
      <w:rPr>
        <w:i/>
      </w:rPr>
      <w:t>5</w:t>
    </w:r>
    <w:r w:rsidR="00E02D30">
      <w:rPr>
        <w:i/>
      </w:rPr>
      <w:t xml:space="preserve">, </w:t>
    </w:r>
    <w:proofErr w:type="gramStart"/>
    <w:r w:rsidR="00E02D30">
      <w:rPr>
        <w:i/>
      </w:rPr>
      <w:t>202</w:t>
    </w:r>
    <w:r w:rsidR="0096242E">
      <w:rPr>
        <w:i/>
      </w:rPr>
      <w:t>2</w:t>
    </w:r>
    <w:proofErr w:type="gramEnd"/>
    <w:r w:rsidR="00A409D4">
      <w:rPr>
        <w:i/>
      </w:rPr>
      <w:t xml:space="preserve"> </w:t>
    </w:r>
    <w:r w:rsidR="001277E8" w:rsidRPr="001277E8">
      <w:rPr>
        <w:i/>
      </w:rPr>
      <w:t>by 12:00 p.m.</w:t>
    </w:r>
  </w:p>
  <w:p w14:paraId="3910A8CA" w14:textId="77777777" w:rsidR="00BE4301" w:rsidRDefault="00BE4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7"/>
    <w:rsid w:val="001277E8"/>
    <w:rsid w:val="0016649C"/>
    <w:rsid w:val="004554FC"/>
    <w:rsid w:val="0046607B"/>
    <w:rsid w:val="005344C8"/>
    <w:rsid w:val="005D26CD"/>
    <w:rsid w:val="00714837"/>
    <w:rsid w:val="007547BA"/>
    <w:rsid w:val="0096242E"/>
    <w:rsid w:val="00993362"/>
    <w:rsid w:val="009D4CE5"/>
    <w:rsid w:val="00A30B4C"/>
    <w:rsid w:val="00A409D4"/>
    <w:rsid w:val="00AD2641"/>
    <w:rsid w:val="00B640DF"/>
    <w:rsid w:val="00BE4301"/>
    <w:rsid w:val="00BF3A30"/>
    <w:rsid w:val="00C23C05"/>
    <w:rsid w:val="00C605C0"/>
    <w:rsid w:val="00E02D30"/>
    <w:rsid w:val="00EF7DD7"/>
    <w:rsid w:val="00F2034E"/>
    <w:rsid w:val="00F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8CC2"/>
  <w15:docId w15:val="{080809B1-6B9C-4270-B77B-E398B07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4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4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05122F079C4B94249E724BF2D1E5" ma:contentTypeVersion="16" ma:contentTypeDescription="Create a new document." ma:contentTypeScope="" ma:versionID="51dc4c31ee464e46b5e4696bb55caf0d">
  <xsd:schema xmlns:xsd="http://www.w3.org/2001/XMLSchema" xmlns:xs="http://www.w3.org/2001/XMLSchema" xmlns:p="http://schemas.microsoft.com/office/2006/metadata/properties" xmlns:ns2="d9739b58-b5f7-494e-8613-03bb8bcec9e5" xmlns:ns3="d6164a90-f67b-4d50-a6d6-823fdcf96426" targetNamespace="http://schemas.microsoft.com/office/2006/metadata/properties" ma:root="true" ma:fieldsID="b78e03a93bad5f8f06e051fec4e6e990" ns2:_="" ns3:_="">
    <xsd:import namespace="d9739b58-b5f7-494e-8613-03bb8bcec9e5"/>
    <xsd:import namespace="d6164a90-f67b-4d50-a6d6-823fdcf96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9b58-b5f7-494e-8613-03bb8bce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64a90-f67b-4d50-a6d6-823fdcf96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c21b6-06c6-4cdb-b7b0-cb1e70a321f9}" ma:internalName="TaxCatchAll" ma:showField="CatchAllData" ma:web="d6164a90-f67b-4d50-a6d6-823fdcf96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CCD78-0C44-4611-9327-19301788B00B}"/>
</file>

<file path=customXml/itemProps2.xml><?xml version="1.0" encoding="utf-8"?>
<ds:datastoreItem xmlns:ds="http://schemas.openxmlformats.org/officeDocument/2006/customXml" ds:itemID="{363FC3AC-6C12-425A-BC92-A15A12DDB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VISITATION SHEET</dc:title>
  <dc:creator>Chemistry Department</dc:creator>
  <cp:lastModifiedBy>Lucas,Kathy</cp:lastModifiedBy>
  <cp:revision>2</cp:revision>
  <cp:lastPrinted>2022-07-21T17:36:00Z</cp:lastPrinted>
  <dcterms:created xsi:type="dcterms:W3CDTF">2022-07-21T17:37:00Z</dcterms:created>
  <dcterms:modified xsi:type="dcterms:W3CDTF">2022-07-21T17:37:00Z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